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tblLook w:val="04A0"/>
      </w:tblPr>
      <w:tblGrid>
        <w:gridCol w:w="4606"/>
        <w:gridCol w:w="4606"/>
      </w:tblGrid>
      <w:tr w:rsidR="00A750ED" w:rsidTr="000F69E7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ED" w:rsidRPr="00CA4657" w:rsidRDefault="00A750ED" w:rsidP="000F69E7">
            <w:pPr>
              <w:rPr>
                <w:b/>
                <w:color w:val="00B050"/>
                <w:sz w:val="32"/>
                <w:szCs w:val="32"/>
              </w:rPr>
            </w:pPr>
            <w:r w:rsidRPr="00CA4657">
              <w:rPr>
                <w:b/>
                <w:color w:val="00B050"/>
                <w:sz w:val="32"/>
                <w:szCs w:val="32"/>
              </w:rPr>
              <w:t>Thème 2: Science et prévention des risques d'origine humaine</w:t>
            </w:r>
          </w:p>
          <w:p w:rsidR="00A750ED" w:rsidRDefault="00A750ED" w:rsidP="000F69E7"/>
          <w:p w:rsidR="00A750ED" w:rsidRPr="00CA4657" w:rsidRDefault="00A750ED" w:rsidP="00A750ED">
            <w:pPr>
              <w:jc w:val="center"/>
              <w:rPr>
                <w:b/>
                <w:sz w:val="28"/>
                <w:szCs w:val="28"/>
              </w:rPr>
            </w:pPr>
            <w:r w:rsidRPr="00CA4657">
              <w:rPr>
                <w:b/>
                <w:sz w:val="28"/>
                <w:szCs w:val="28"/>
              </w:rPr>
              <w:t>FICHE n°</w:t>
            </w:r>
            <w:r>
              <w:rPr>
                <w:b/>
                <w:sz w:val="28"/>
                <w:szCs w:val="28"/>
              </w:rPr>
              <w:t>4</w:t>
            </w:r>
            <w:r w:rsidR="005C71EA">
              <w:rPr>
                <w:b/>
                <w:sz w:val="28"/>
                <w:szCs w:val="28"/>
              </w:rPr>
              <w:t>: Réduire le CO2 atmosphérique, une utopie?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D" w:rsidRDefault="00A750ED" w:rsidP="000F69E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</w:t>
            </w:r>
            <w:r>
              <w:rPr>
                <w:sz w:val="24"/>
                <w:szCs w:val="24"/>
              </w:rPr>
              <w:t>:</w:t>
            </w:r>
          </w:p>
          <w:p w:rsidR="00A750ED" w:rsidRDefault="00A750ED" w:rsidP="00A75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5C71EA" w:rsidRPr="00F654FD">
              <w:rPr>
                <w:sz w:val="24"/>
                <w:szCs w:val="24"/>
                <w:u w:val="single"/>
              </w:rPr>
              <w:t>Rappel des enjeux de ce défi</w:t>
            </w:r>
            <w:r w:rsidR="005C71EA">
              <w:rPr>
                <w:sz w:val="24"/>
                <w:szCs w:val="24"/>
              </w:rPr>
              <w:t xml:space="preserve"> (courte introduction)</w:t>
            </w:r>
          </w:p>
          <w:p w:rsidR="005C71EA" w:rsidRDefault="005C71EA" w:rsidP="00A75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654FD">
              <w:rPr>
                <w:sz w:val="24"/>
                <w:szCs w:val="24"/>
                <w:u w:val="single"/>
              </w:rPr>
              <w:t>Les solutions envisageables</w:t>
            </w:r>
            <w:r>
              <w:rPr>
                <w:sz w:val="24"/>
                <w:szCs w:val="24"/>
              </w:rPr>
              <w:t>:</w:t>
            </w:r>
          </w:p>
          <w:p w:rsidR="005C71EA" w:rsidRDefault="005C71EA" w:rsidP="00A750E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 -</w:t>
            </w:r>
            <w:proofErr w:type="gramEnd"/>
            <w:r>
              <w:rPr>
                <w:sz w:val="24"/>
                <w:szCs w:val="24"/>
              </w:rPr>
              <w:t xml:space="preserve"> la transition énergétique</w:t>
            </w:r>
          </w:p>
          <w:p w:rsidR="005C71EA" w:rsidRDefault="005C71EA" w:rsidP="00A75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- le captage du CO2</w:t>
            </w:r>
          </w:p>
          <w:p w:rsidR="005C71EA" w:rsidRDefault="005C71EA" w:rsidP="00A75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- fabriquer du pétrole "durable" avec des algues</w:t>
            </w:r>
          </w:p>
          <w:p w:rsidR="005C71EA" w:rsidRDefault="005C71EA" w:rsidP="00A750ED">
            <w:pPr>
              <w:rPr>
                <w:sz w:val="24"/>
                <w:szCs w:val="24"/>
              </w:rPr>
            </w:pPr>
          </w:p>
        </w:tc>
      </w:tr>
    </w:tbl>
    <w:p w:rsidR="00A750ED" w:rsidRDefault="00A750ED" w:rsidP="00A750ED">
      <w:pPr>
        <w:pStyle w:val="Sansinterligne"/>
        <w:jc w:val="center"/>
        <w:rPr>
          <w:b/>
          <w:color w:val="FF0000"/>
          <w:sz w:val="28"/>
          <w:szCs w:val="28"/>
        </w:rPr>
      </w:pPr>
    </w:p>
    <w:p w:rsidR="00A750ED" w:rsidRDefault="00A750ED" w:rsidP="00A750ED">
      <w:pPr>
        <w:pStyle w:val="Sansinterligne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J'ai réussi mon travail en binôme si :</w:t>
      </w:r>
    </w:p>
    <w:p w:rsidR="00A750ED" w:rsidRDefault="00A750ED" w:rsidP="00A750ED">
      <w:pPr>
        <w:pStyle w:val="Sansinterligne"/>
        <w:jc w:val="center"/>
        <w:rPr>
          <w:b/>
          <w:color w:val="FF0000"/>
          <w:sz w:val="16"/>
          <w:szCs w:val="16"/>
        </w:rPr>
      </w:pPr>
    </w:p>
    <w:p w:rsidR="00A750ED" w:rsidRDefault="00A750ED" w:rsidP="00A750ED">
      <w:pPr>
        <w:pStyle w:val="Sansinterligne"/>
        <w:rPr>
          <w:color w:val="FF0066"/>
          <w:sz w:val="24"/>
          <w:szCs w:val="24"/>
          <w:u w:val="single"/>
        </w:rPr>
      </w:pPr>
      <w:r>
        <w:rPr>
          <w:color w:val="FF0066"/>
          <w:sz w:val="24"/>
          <w:szCs w:val="24"/>
          <w:u w:val="single"/>
        </w:rPr>
        <w:t>- J'ai travaillé dans le calme et le sérieux</w:t>
      </w:r>
    </w:p>
    <w:p w:rsidR="00A750ED" w:rsidRDefault="00A750ED" w:rsidP="00A750ED">
      <w:pPr>
        <w:pStyle w:val="Sansinterligne"/>
        <w:rPr>
          <w:color w:val="FF0066"/>
          <w:sz w:val="24"/>
          <w:szCs w:val="24"/>
        </w:rPr>
      </w:pPr>
      <w:r>
        <w:rPr>
          <w:color w:val="FF0066"/>
          <w:sz w:val="24"/>
          <w:szCs w:val="24"/>
        </w:rPr>
        <w:t xml:space="preserve">- Ma fiche a une présentation conforme aux demandes précédentes </w:t>
      </w:r>
      <w:proofErr w:type="gramStart"/>
      <w:r>
        <w:rPr>
          <w:color w:val="FF0066"/>
          <w:sz w:val="24"/>
          <w:szCs w:val="24"/>
        </w:rPr>
        <w:t>( Thème</w:t>
      </w:r>
      <w:proofErr w:type="gramEnd"/>
      <w:r>
        <w:rPr>
          <w:color w:val="FF0066"/>
          <w:sz w:val="24"/>
          <w:szCs w:val="24"/>
        </w:rPr>
        <w:t xml:space="preserve">, fiche, noms, nouveau logo ) et je la renvoie </w:t>
      </w:r>
      <w:r w:rsidR="00F654FD">
        <w:rPr>
          <w:color w:val="FF0066"/>
          <w:sz w:val="24"/>
          <w:szCs w:val="24"/>
        </w:rPr>
        <w:t xml:space="preserve">à </w:t>
      </w:r>
      <w:r w:rsidR="00F654FD" w:rsidRPr="00F654FD">
        <w:rPr>
          <w:b/>
          <w:color w:val="FF0066"/>
          <w:sz w:val="24"/>
          <w:szCs w:val="24"/>
          <w:u w:val="single"/>
        </w:rPr>
        <w:t xml:space="preserve">Mr </w:t>
      </w:r>
      <w:proofErr w:type="spellStart"/>
      <w:r w:rsidR="00F654FD" w:rsidRPr="00F654FD">
        <w:rPr>
          <w:b/>
          <w:color w:val="FF0066"/>
          <w:sz w:val="24"/>
          <w:szCs w:val="24"/>
          <w:u w:val="single"/>
        </w:rPr>
        <w:t>Charpenel</w:t>
      </w:r>
      <w:proofErr w:type="spellEnd"/>
      <w:r w:rsidR="00F654FD">
        <w:rPr>
          <w:color w:val="FF0066"/>
          <w:sz w:val="24"/>
          <w:szCs w:val="24"/>
        </w:rPr>
        <w:t xml:space="preserve"> </w:t>
      </w:r>
      <w:r>
        <w:rPr>
          <w:color w:val="FF0066"/>
          <w:sz w:val="24"/>
          <w:szCs w:val="24"/>
        </w:rPr>
        <w:t xml:space="preserve">dans les délais prévus </w:t>
      </w:r>
      <w:r w:rsidR="00A10E31">
        <w:rPr>
          <w:color w:val="FF0066"/>
          <w:sz w:val="24"/>
          <w:szCs w:val="24"/>
        </w:rPr>
        <w:t xml:space="preserve">(Mercredi de la rentrée, 20h00) </w:t>
      </w:r>
      <w:r>
        <w:rPr>
          <w:color w:val="FF0066"/>
          <w:sz w:val="24"/>
          <w:szCs w:val="24"/>
        </w:rPr>
        <w:t>en respectant la formulation demandée pour le nom de fichier</w:t>
      </w:r>
      <w:r w:rsidR="00A10E31">
        <w:rPr>
          <w:color w:val="FF0066"/>
          <w:sz w:val="24"/>
          <w:szCs w:val="24"/>
        </w:rPr>
        <w:t xml:space="preserve"> (Fiche4_Nom1_Nom2.doc ou Fiche4_Nom1_Nom2.odt</w:t>
      </w:r>
      <w:r>
        <w:rPr>
          <w:color w:val="FF0066"/>
          <w:sz w:val="24"/>
          <w:szCs w:val="24"/>
        </w:rPr>
        <w:t>.</w:t>
      </w:r>
      <w:r w:rsidR="00A10E31">
        <w:rPr>
          <w:color w:val="FF0066"/>
          <w:sz w:val="24"/>
          <w:szCs w:val="24"/>
        </w:rPr>
        <w:t>)</w:t>
      </w:r>
    </w:p>
    <w:p w:rsidR="005C71EA" w:rsidRDefault="005C71EA" w:rsidP="00A750ED">
      <w:pPr>
        <w:pStyle w:val="Sansinterligne"/>
        <w:rPr>
          <w:color w:val="FF0066"/>
          <w:sz w:val="24"/>
          <w:szCs w:val="24"/>
        </w:rPr>
      </w:pPr>
    </w:p>
    <w:p w:rsidR="005C71EA" w:rsidRDefault="005C71EA" w:rsidP="00A10E31">
      <w:pPr>
        <w:pStyle w:val="Sansinterlign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 fiche fait 3 pages maximum (police 10 </w:t>
      </w:r>
      <w:proofErr w:type="gramStart"/>
      <w:r>
        <w:rPr>
          <w:sz w:val="24"/>
          <w:szCs w:val="24"/>
        </w:rPr>
        <w:t>minimum</w:t>
      </w:r>
      <w:proofErr w:type="gramEnd"/>
      <w:r>
        <w:rPr>
          <w:sz w:val="24"/>
          <w:szCs w:val="24"/>
        </w:rPr>
        <w:t>)</w:t>
      </w:r>
    </w:p>
    <w:p w:rsidR="005C71EA" w:rsidRDefault="005C71EA" w:rsidP="00A10E31">
      <w:pPr>
        <w:pStyle w:val="Sansinterlign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Elle contient une illustration légendée par partie A, B, C.</w:t>
      </w:r>
    </w:p>
    <w:p w:rsidR="00F654FD" w:rsidRDefault="00F654FD" w:rsidP="00A10E31">
      <w:pPr>
        <w:pStyle w:val="Sansinterlign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finis par un cadre pour la bibliographie et les sources Internet.</w:t>
      </w:r>
    </w:p>
    <w:p w:rsidR="00F654FD" w:rsidRDefault="00F654FD" w:rsidP="00A750ED">
      <w:pPr>
        <w:pStyle w:val="Sansinterligne"/>
        <w:rPr>
          <w:sz w:val="24"/>
          <w:szCs w:val="24"/>
        </w:rPr>
      </w:pPr>
    </w:p>
    <w:p w:rsidR="00F654FD" w:rsidRDefault="00F654FD" w:rsidP="00A750ED">
      <w:pPr>
        <w:pStyle w:val="Sansinterligne"/>
        <w:rPr>
          <w:sz w:val="24"/>
          <w:szCs w:val="24"/>
        </w:rPr>
      </w:pPr>
    </w:p>
    <w:p w:rsidR="005C71EA" w:rsidRPr="005C71EA" w:rsidRDefault="005C71EA" w:rsidP="00A750ED">
      <w:pPr>
        <w:pStyle w:val="Sansinterligne"/>
        <w:rPr>
          <w:sz w:val="24"/>
          <w:szCs w:val="24"/>
        </w:rPr>
      </w:pPr>
    </w:p>
    <w:p w:rsidR="00051FA9" w:rsidRDefault="00051FA9"/>
    <w:sectPr w:rsidR="00051FA9" w:rsidSect="00051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6366B"/>
    <w:multiLevelType w:val="hybridMultilevel"/>
    <w:tmpl w:val="EA2AF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50ED"/>
    <w:rsid w:val="0000073A"/>
    <w:rsid w:val="000122EF"/>
    <w:rsid w:val="00014F45"/>
    <w:rsid w:val="00015D2E"/>
    <w:rsid w:val="0002041F"/>
    <w:rsid w:val="00027068"/>
    <w:rsid w:val="00030451"/>
    <w:rsid w:val="00030B1D"/>
    <w:rsid w:val="00032B1E"/>
    <w:rsid w:val="0003667D"/>
    <w:rsid w:val="00036C4A"/>
    <w:rsid w:val="00040333"/>
    <w:rsid w:val="000409E7"/>
    <w:rsid w:val="00051FA9"/>
    <w:rsid w:val="00055A18"/>
    <w:rsid w:val="0006331A"/>
    <w:rsid w:val="000644A8"/>
    <w:rsid w:val="00077E3E"/>
    <w:rsid w:val="00077FF5"/>
    <w:rsid w:val="00083AEB"/>
    <w:rsid w:val="00090B4F"/>
    <w:rsid w:val="00091440"/>
    <w:rsid w:val="0009532B"/>
    <w:rsid w:val="000A115D"/>
    <w:rsid w:val="000A5631"/>
    <w:rsid w:val="000A5F0C"/>
    <w:rsid w:val="00106D6C"/>
    <w:rsid w:val="001149CE"/>
    <w:rsid w:val="001150FA"/>
    <w:rsid w:val="0011647B"/>
    <w:rsid w:val="00121045"/>
    <w:rsid w:val="00124D6C"/>
    <w:rsid w:val="00143371"/>
    <w:rsid w:val="001478F4"/>
    <w:rsid w:val="00150536"/>
    <w:rsid w:val="00150585"/>
    <w:rsid w:val="001510D4"/>
    <w:rsid w:val="001565DA"/>
    <w:rsid w:val="00161A80"/>
    <w:rsid w:val="001643A8"/>
    <w:rsid w:val="00164722"/>
    <w:rsid w:val="001660AF"/>
    <w:rsid w:val="00166AA5"/>
    <w:rsid w:val="0017604C"/>
    <w:rsid w:val="00180F97"/>
    <w:rsid w:val="001815C0"/>
    <w:rsid w:val="00181ABF"/>
    <w:rsid w:val="001830C7"/>
    <w:rsid w:val="001951AA"/>
    <w:rsid w:val="0019682B"/>
    <w:rsid w:val="00197E4D"/>
    <w:rsid w:val="001A372E"/>
    <w:rsid w:val="001A42FF"/>
    <w:rsid w:val="001A4E37"/>
    <w:rsid w:val="001C2CAB"/>
    <w:rsid w:val="001D334F"/>
    <w:rsid w:val="001D447E"/>
    <w:rsid w:val="001D5BD3"/>
    <w:rsid w:val="001E18E5"/>
    <w:rsid w:val="001F4AEA"/>
    <w:rsid w:val="001F5486"/>
    <w:rsid w:val="00200C2C"/>
    <w:rsid w:val="002040A7"/>
    <w:rsid w:val="002054FF"/>
    <w:rsid w:val="002065E0"/>
    <w:rsid w:val="002112AE"/>
    <w:rsid w:val="00211E30"/>
    <w:rsid w:val="0022228B"/>
    <w:rsid w:val="00224E73"/>
    <w:rsid w:val="00226118"/>
    <w:rsid w:val="00231747"/>
    <w:rsid w:val="00233BF8"/>
    <w:rsid w:val="00250310"/>
    <w:rsid w:val="002514D8"/>
    <w:rsid w:val="002631E6"/>
    <w:rsid w:val="0027030B"/>
    <w:rsid w:val="00270621"/>
    <w:rsid w:val="00280F1A"/>
    <w:rsid w:val="002826A2"/>
    <w:rsid w:val="0028579B"/>
    <w:rsid w:val="00290864"/>
    <w:rsid w:val="00291481"/>
    <w:rsid w:val="002953D5"/>
    <w:rsid w:val="00296244"/>
    <w:rsid w:val="002A4377"/>
    <w:rsid w:val="002B3B82"/>
    <w:rsid w:val="002B5E12"/>
    <w:rsid w:val="002B7447"/>
    <w:rsid w:val="002C1154"/>
    <w:rsid w:val="002C2D22"/>
    <w:rsid w:val="002D00F6"/>
    <w:rsid w:val="002D1614"/>
    <w:rsid w:val="002D2011"/>
    <w:rsid w:val="002D3040"/>
    <w:rsid w:val="002E19DC"/>
    <w:rsid w:val="002F043D"/>
    <w:rsid w:val="003223D6"/>
    <w:rsid w:val="00323DE7"/>
    <w:rsid w:val="00324BB0"/>
    <w:rsid w:val="00325D46"/>
    <w:rsid w:val="0033357A"/>
    <w:rsid w:val="00335DF5"/>
    <w:rsid w:val="00337770"/>
    <w:rsid w:val="003421F5"/>
    <w:rsid w:val="0035015A"/>
    <w:rsid w:val="00351716"/>
    <w:rsid w:val="00352404"/>
    <w:rsid w:val="00353E94"/>
    <w:rsid w:val="00357CEE"/>
    <w:rsid w:val="003600A8"/>
    <w:rsid w:val="0036424C"/>
    <w:rsid w:val="00366AA0"/>
    <w:rsid w:val="00372B2E"/>
    <w:rsid w:val="0037651B"/>
    <w:rsid w:val="003A0946"/>
    <w:rsid w:val="003B1818"/>
    <w:rsid w:val="003B3BB7"/>
    <w:rsid w:val="003B61AA"/>
    <w:rsid w:val="003B7AAF"/>
    <w:rsid w:val="003B7EB7"/>
    <w:rsid w:val="003F0B9E"/>
    <w:rsid w:val="003F295C"/>
    <w:rsid w:val="004078F7"/>
    <w:rsid w:val="00422C46"/>
    <w:rsid w:val="00425AFF"/>
    <w:rsid w:val="00430A12"/>
    <w:rsid w:val="004354F0"/>
    <w:rsid w:val="00435E8B"/>
    <w:rsid w:val="00437967"/>
    <w:rsid w:val="0044247F"/>
    <w:rsid w:val="004477EB"/>
    <w:rsid w:val="004604C6"/>
    <w:rsid w:val="0046749D"/>
    <w:rsid w:val="00475433"/>
    <w:rsid w:val="004A150B"/>
    <w:rsid w:val="004A6CB3"/>
    <w:rsid w:val="004C2791"/>
    <w:rsid w:val="004D3192"/>
    <w:rsid w:val="004D59BF"/>
    <w:rsid w:val="004E0457"/>
    <w:rsid w:val="004E21B4"/>
    <w:rsid w:val="004E6713"/>
    <w:rsid w:val="004F7330"/>
    <w:rsid w:val="00507082"/>
    <w:rsid w:val="005076F2"/>
    <w:rsid w:val="0051025E"/>
    <w:rsid w:val="00520C88"/>
    <w:rsid w:val="00524751"/>
    <w:rsid w:val="005270DD"/>
    <w:rsid w:val="00532BA2"/>
    <w:rsid w:val="005506D5"/>
    <w:rsid w:val="00562046"/>
    <w:rsid w:val="0056637C"/>
    <w:rsid w:val="0057326D"/>
    <w:rsid w:val="00573C85"/>
    <w:rsid w:val="005771C0"/>
    <w:rsid w:val="00577910"/>
    <w:rsid w:val="005808C0"/>
    <w:rsid w:val="005823B9"/>
    <w:rsid w:val="005878F9"/>
    <w:rsid w:val="005963C3"/>
    <w:rsid w:val="005A4598"/>
    <w:rsid w:val="005A6B51"/>
    <w:rsid w:val="005A75B0"/>
    <w:rsid w:val="005B0B09"/>
    <w:rsid w:val="005B3154"/>
    <w:rsid w:val="005B59BA"/>
    <w:rsid w:val="005C71EA"/>
    <w:rsid w:val="005C759E"/>
    <w:rsid w:val="005D4BFB"/>
    <w:rsid w:val="005D577E"/>
    <w:rsid w:val="005E0F5D"/>
    <w:rsid w:val="005E46BA"/>
    <w:rsid w:val="005F3E4A"/>
    <w:rsid w:val="005F4272"/>
    <w:rsid w:val="00600CA0"/>
    <w:rsid w:val="006012CC"/>
    <w:rsid w:val="00614907"/>
    <w:rsid w:val="006172CC"/>
    <w:rsid w:val="00620716"/>
    <w:rsid w:val="0062092A"/>
    <w:rsid w:val="00642592"/>
    <w:rsid w:val="006457D7"/>
    <w:rsid w:val="006519FB"/>
    <w:rsid w:val="006601F3"/>
    <w:rsid w:val="00671B92"/>
    <w:rsid w:val="00693BF4"/>
    <w:rsid w:val="006A00C9"/>
    <w:rsid w:val="006A361D"/>
    <w:rsid w:val="006A58C8"/>
    <w:rsid w:val="006B20B2"/>
    <w:rsid w:val="006C28DB"/>
    <w:rsid w:val="006C4F86"/>
    <w:rsid w:val="006D293A"/>
    <w:rsid w:val="006D3D3B"/>
    <w:rsid w:val="006E5024"/>
    <w:rsid w:val="00702249"/>
    <w:rsid w:val="00705635"/>
    <w:rsid w:val="00706675"/>
    <w:rsid w:val="00707C19"/>
    <w:rsid w:val="007107B2"/>
    <w:rsid w:val="00716D0B"/>
    <w:rsid w:val="00734B15"/>
    <w:rsid w:val="00737E0B"/>
    <w:rsid w:val="00741C64"/>
    <w:rsid w:val="00743B7C"/>
    <w:rsid w:val="00744C60"/>
    <w:rsid w:val="00750B53"/>
    <w:rsid w:val="00753502"/>
    <w:rsid w:val="00757AC7"/>
    <w:rsid w:val="00760BB6"/>
    <w:rsid w:val="007731F8"/>
    <w:rsid w:val="007827E6"/>
    <w:rsid w:val="00784166"/>
    <w:rsid w:val="00785535"/>
    <w:rsid w:val="0079799F"/>
    <w:rsid w:val="007A281B"/>
    <w:rsid w:val="007C09C1"/>
    <w:rsid w:val="007C194F"/>
    <w:rsid w:val="007C4B1E"/>
    <w:rsid w:val="007C644E"/>
    <w:rsid w:val="007E230F"/>
    <w:rsid w:val="007F32BD"/>
    <w:rsid w:val="007F3FE7"/>
    <w:rsid w:val="0082296F"/>
    <w:rsid w:val="00822B57"/>
    <w:rsid w:val="0082343C"/>
    <w:rsid w:val="00831870"/>
    <w:rsid w:val="00835455"/>
    <w:rsid w:val="008409ED"/>
    <w:rsid w:val="00843ABA"/>
    <w:rsid w:val="0084560B"/>
    <w:rsid w:val="00846FAB"/>
    <w:rsid w:val="00847CCB"/>
    <w:rsid w:val="00856E27"/>
    <w:rsid w:val="00883A94"/>
    <w:rsid w:val="00883FB6"/>
    <w:rsid w:val="008A004C"/>
    <w:rsid w:val="008A0AF8"/>
    <w:rsid w:val="008A4BC1"/>
    <w:rsid w:val="008B0FA2"/>
    <w:rsid w:val="008B32F4"/>
    <w:rsid w:val="008B4398"/>
    <w:rsid w:val="008B519C"/>
    <w:rsid w:val="008C48B5"/>
    <w:rsid w:val="008C4AF8"/>
    <w:rsid w:val="008C756A"/>
    <w:rsid w:val="008D5D7F"/>
    <w:rsid w:val="008E360F"/>
    <w:rsid w:val="00905798"/>
    <w:rsid w:val="009175F0"/>
    <w:rsid w:val="00921F5F"/>
    <w:rsid w:val="00922FB1"/>
    <w:rsid w:val="00926B5B"/>
    <w:rsid w:val="0093163A"/>
    <w:rsid w:val="00934324"/>
    <w:rsid w:val="00934F21"/>
    <w:rsid w:val="00940007"/>
    <w:rsid w:val="00945704"/>
    <w:rsid w:val="009459EF"/>
    <w:rsid w:val="00947C91"/>
    <w:rsid w:val="009543D8"/>
    <w:rsid w:val="009646A5"/>
    <w:rsid w:val="00967BE5"/>
    <w:rsid w:val="00967F55"/>
    <w:rsid w:val="00970544"/>
    <w:rsid w:val="009903B0"/>
    <w:rsid w:val="00991B7F"/>
    <w:rsid w:val="00994037"/>
    <w:rsid w:val="00995316"/>
    <w:rsid w:val="009957DB"/>
    <w:rsid w:val="009B09A4"/>
    <w:rsid w:val="009C03D8"/>
    <w:rsid w:val="009C485D"/>
    <w:rsid w:val="009C56E4"/>
    <w:rsid w:val="009C74C7"/>
    <w:rsid w:val="009C7E8A"/>
    <w:rsid w:val="009D024A"/>
    <w:rsid w:val="009D5CB7"/>
    <w:rsid w:val="009E510C"/>
    <w:rsid w:val="009F0BA7"/>
    <w:rsid w:val="009F3FF6"/>
    <w:rsid w:val="00A019F8"/>
    <w:rsid w:val="00A10E31"/>
    <w:rsid w:val="00A22A8A"/>
    <w:rsid w:val="00A34DD5"/>
    <w:rsid w:val="00A42739"/>
    <w:rsid w:val="00A5287B"/>
    <w:rsid w:val="00A543A3"/>
    <w:rsid w:val="00A60AFA"/>
    <w:rsid w:val="00A63016"/>
    <w:rsid w:val="00A63B18"/>
    <w:rsid w:val="00A655CD"/>
    <w:rsid w:val="00A701E1"/>
    <w:rsid w:val="00A70404"/>
    <w:rsid w:val="00A72B6E"/>
    <w:rsid w:val="00A750ED"/>
    <w:rsid w:val="00A8366B"/>
    <w:rsid w:val="00A8531E"/>
    <w:rsid w:val="00A86E34"/>
    <w:rsid w:val="00A91B0B"/>
    <w:rsid w:val="00AC48B7"/>
    <w:rsid w:val="00AD51B6"/>
    <w:rsid w:val="00AD68C5"/>
    <w:rsid w:val="00AE3427"/>
    <w:rsid w:val="00AE6EAB"/>
    <w:rsid w:val="00B07A64"/>
    <w:rsid w:val="00B118D2"/>
    <w:rsid w:val="00B1244D"/>
    <w:rsid w:val="00B21DA1"/>
    <w:rsid w:val="00B229CA"/>
    <w:rsid w:val="00B249D9"/>
    <w:rsid w:val="00B27F2A"/>
    <w:rsid w:val="00B33B04"/>
    <w:rsid w:val="00B4513D"/>
    <w:rsid w:val="00B5300A"/>
    <w:rsid w:val="00B5422E"/>
    <w:rsid w:val="00B611E0"/>
    <w:rsid w:val="00B70A23"/>
    <w:rsid w:val="00B74703"/>
    <w:rsid w:val="00B760BF"/>
    <w:rsid w:val="00B8068A"/>
    <w:rsid w:val="00B809A6"/>
    <w:rsid w:val="00B86A83"/>
    <w:rsid w:val="00B87342"/>
    <w:rsid w:val="00BA1CCE"/>
    <w:rsid w:val="00BA45A6"/>
    <w:rsid w:val="00BB501C"/>
    <w:rsid w:val="00BE3E1F"/>
    <w:rsid w:val="00BF2658"/>
    <w:rsid w:val="00C0016F"/>
    <w:rsid w:val="00C0694C"/>
    <w:rsid w:val="00C11039"/>
    <w:rsid w:val="00C2238D"/>
    <w:rsid w:val="00C2322B"/>
    <w:rsid w:val="00C3391D"/>
    <w:rsid w:val="00C36C3A"/>
    <w:rsid w:val="00C37DA9"/>
    <w:rsid w:val="00C42CF1"/>
    <w:rsid w:val="00C4326A"/>
    <w:rsid w:val="00C44E1A"/>
    <w:rsid w:val="00C46C0C"/>
    <w:rsid w:val="00C50399"/>
    <w:rsid w:val="00C54749"/>
    <w:rsid w:val="00C57611"/>
    <w:rsid w:val="00C606A7"/>
    <w:rsid w:val="00C60970"/>
    <w:rsid w:val="00C735B0"/>
    <w:rsid w:val="00C76132"/>
    <w:rsid w:val="00C9230B"/>
    <w:rsid w:val="00C93F64"/>
    <w:rsid w:val="00C96A6A"/>
    <w:rsid w:val="00CA3E61"/>
    <w:rsid w:val="00CA4BB8"/>
    <w:rsid w:val="00CB3296"/>
    <w:rsid w:val="00CB7045"/>
    <w:rsid w:val="00CC1160"/>
    <w:rsid w:val="00CC2760"/>
    <w:rsid w:val="00CC52E8"/>
    <w:rsid w:val="00CD0BB2"/>
    <w:rsid w:val="00CD0F86"/>
    <w:rsid w:val="00CD1C8D"/>
    <w:rsid w:val="00CD50D2"/>
    <w:rsid w:val="00CD7194"/>
    <w:rsid w:val="00CD7B98"/>
    <w:rsid w:val="00CE35DC"/>
    <w:rsid w:val="00D0422A"/>
    <w:rsid w:val="00D05CEE"/>
    <w:rsid w:val="00D077CB"/>
    <w:rsid w:val="00D120CF"/>
    <w:rsid w:val="00D30D97"/>
    <w:rsid w:val="00D3111D"/>
    <w:rsid w:val="00D32F0F"/>
    <w:rsid w:val="00D341DC"/>
    <w:rsid w:val="00D34E8A"/>
    <w:rsid w:val="00D37D12"/>
    <w:rsid w:val="00D41281"/>
    <w:rsid w:val="00D47381"/>
    <w:rsid w:val="00D56AA7"/>
    <w:rsid w:val="00D579A0"/>
    <w:rsid w:val="00D77E27"/>
    <w:rsid w:val="00D810C2"/>
    <w:rsid w:val="00D97ACD"/>
    <w:rsid w:val="00DB1F24"/>
    <w:rsid w:val="00DB38AC"/>
    <w:rsid w:val="00DC09D8"/>
    <w:rsid w:val="00DC4291"/>
    <w:rsid w:val="00DC5DF3"/>
    <w:rsid w:val="00DD477B"/>
    <w:rsid w:val="00DD7DE0"/>
    <w:rsid w:val="00DE07E0"/>
    <w:rsid w:val="00DE36A8"/>
    <w:rsid w:val="00DE43B6"/>
    <w:rsid w:val="00DE5179"/>
    <w:rsid w:val="00DE5F64"/>
    <w:rsid w:val="00DF1D2B"/>
    <w:rsid w:val="00DF2879"/>
    <w:rsid w:val="00DF319E"/>
    <w:rsid w:val="00DF50A4"/>
    <w:rsid w:val="00E01067"/>
    <w:rsid w:val="00E027BF"/>
    <w:rsid w:val="00E1232E"/>
    <w:rsid w:val="00E127D4"/>
    <w:rsid w:val="00E12EE2"/>
    <w:rsid w:val="00E14893"/>
    <w:rsid w:val="00E3056C"/>
    <w:rsid w:val="00E348B9"/>
    <w:rsid w:val="00E35DE9"/>
    <w:rsid w:val="00E413EC"/>
    <w:rsid w:val="00E51709"/>
    <w:rsid w:val="00E64131"/>
    <w:rsid w:val="00E65414"/>
    <w:rsid w:val="00E74D21"/>
    <w:rsid w:val="00E805FB"/>
    <w:rsid w:val="00E90484"/>
    <w:rsid w:val="00E90B9D"/>
    <w:rsid w:val="00EA6FA5"/>
    <w:rsid w:val="00EB1FFB"/>
    <w:rsid w:val="00EB7F2F"/>
    <w:rsid w:val="00EC14D6"/>
    <w:rsid w:val="00EE303F"/>
    <w:rsid w:val="00EE4EE3"/>
    <w:rsid w:val="00EF126A"/>
    <w:rsid w:val="00EF700B"/>
    <w:rsid w:val="00F0211A"/>
    <w:rsid w:val="00F10685"/>
    <w:rsid w:val="00F10F0D"/>
    <w:rsid w:val="00F125F6"/>
    <w:rsid w:val="00F15357"/>
    <w:rsid w:val="00F21638"/>
    <w:rsid w:val="00F311DE"/>
    <w:rsid w:val="00F32D73"/>
    <w:rsid w:val="00F40DDF"/>
    <w:rsid w:val="00F41DFF"/>
    <w:rsid w:val="00F41EFC"/>
    <w:rsid w:val="00F47B3B"/>
    <w:rsid w:val="00F52608"/>
    <w:rsid w:val="00F52EC3"/>
    <w:rsid w:val="00F654FD"/>
    <w:rsid w:val="00F74AFB"/>
    <w:rsid w:val="00F75727"/>
    <w:rsid w:val="00F775A1"/>
    <w:rsid w:val="00F90AC0"/>
    <w:rsid w:val="00F92BD4"/>
    <w:rsid w:val="00F9446B"/>
    <w:rsid w:val="00F95F08"/>
    <w:rsid w:val="00F96097"/>
    <w:rsid w:val="00F97AD6"/>
    <w:rsid w:val="00FA2B07"/>
    <w:rsid w:val="00FB0C31"/>
    <w:rsid w:val="00FC0C51"/>
    <w:rsid w:val="00FC0DE6"/>
    <w:rsid w:val="00FC2ED7"/>
    <w:rsid w:val="00FC5185"/>
    <w:rsid w:val="00FD0F01"/>
    <w:rsid w:val="00FD3EEC"/>
    <w:rsid w:val="00FD581D"/>
    <w:rsid w:val="00FE11D8"/>
    <w:rsid w:val="00FE382F"/>
    <w:rsid w:val="00FF0FAF"/>
    <w:rsid w:val="00FF2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0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750ED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A75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A750ED"/>
  </w:style>
  <w:style w:type="character" w:styleId="Accentuation">
    <w:name w:val="Emphasis"/>
    <w:basedOn w:val="Policepardfaut"/>
    <w:uiPriority w:val="20"/>
    <w:qFormat/>
    <w:rsid w:val="00A750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bodechon</dc:creator>
  <cp:lastModifiedBy>utilisateur</cp:lastModifiedBy>
  <cp:revision>2</cp:revision>
  <dcterms:created xsi:type="dcterms:W3CDTF">2013-12-05T10:03:00Z</dcterms:created>
  <dcterms:modified xsi:type="dcterms:W3CDTF">2013-12-20T12:30:00Z</dcterms:modified>
</cp:coreProperties>
</file>